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F" w:rsidRPr="007B4D1D" w:rsidRDefault="007B4D1D" w:rsidP="007B4D1D">
      <w:pPr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7B4D1D">
        <w:rPr>
          <w:rFonts w:ascii="Arial" w:hAnsi="Arial" w:cs="Arial"/>
          <w:b/>
          <w:sz w:val="40"/>
          <w:szCs w:val="28"/>
          <w:u w:val="single"/>
        </w:rPr>
        <w:t>Miss Wilkinson</w:t>
      </w:r>
    </w:p>
    <w:p w:rsidR="00463F78" w:rsidRPr="001C3328" w:rsidRDefault="00463F78">
      <w:pPr>
        <w:rPr>
          <w:rFonts w:ascii="Arial" w:hAnsi="Arial" w:cs="Arial"/>
          <w:sz w:val="28"/>
          <w:szCs w:val="28"/>
          <w:u w:val="single"/>
        </w:rPr>
      </w:pPr>
    </w:p>
    <w:p w:rsidR="00463F78" w:rsidRPr="001C3328" w:rsidRDefault="00463F78" w:rsidP="007B4D1D">
      <w:pPr>
        <w:jc w:val="both"/>
        <w:rPr>
          <w:rFonts w:ascii="Arial" w:hAnsi="Arial" w:cs="Arial"/>
          <w:sz w:val="28"/>
          <w:szCs w:val="28"/>
        </w:rPr>
      </w:pPr>
      <w:r w:rsidRPr="001C3328">
        <w:rPr>
          <w:rFonts w:ascii="Arial" w:hAnsi="Arial" w:cs="Arial"/>
          <w:sz w:val="28"/>
          <w:szCs w:val="28"/>
        </w:rPr>
        <w:t xml:space="preserve">Miss Wilkinson’s class have been looking at different kinds of symmetry in maths from reflective symmetry to rotational symmetry.  </w:t>
      </w:r>
    </w:p>
    <w:p w:rsidR="00463F78" w:rsidRPr="001C3328" w:rsidRDefault="00463F78" w:rsidP="007B4D1D">
      <w:pPr>
        <w:jc w:val="both"/>
        <w:rPr>
          <w:rFonts w:ascii="Arial" w:hAnsi="Arial" w:cs="Arial"/>
          <w:sz w:val="28"/>
          <w:szCs w:val="28"/>
        </w:rPr>
      </w:pPr>
    </w:p>
    <w:p w:rsidR="00463F78" w:rsidRPr="001C3328" w:rsidRDefault="00463F78" w:rsidP="007B4D1D">
      <w:pPr>
        <w:jc w:val="both"/>
        <w:rPr>
          <w:rFonts w:ascii="Arial" w:hAnsi="Arial" w:cs="Arial"/>
          <w:sz w:val="28"/>
          <w:szCs w:val="28"/>
        </w:rPr>
      </w:pPr>
      <w:r w:rsidRPr="001C3328">
        <w:rPr>
          <w:rFonts w:ascii="Arial" w:hAnsi="Arial" w:cs="Arial"/>
          <w:sz w:val="28"/>
          <w:szCs w:val="28"/>
        </w:rPr>
        <w:t xml:space="preserve">They have looked at their surrounding and found symmetry around the school and their community.  They have looked at the </w:t>
      </w:r>
      <w:proofErr w:type="spellStart"/>
      <w:r w:rsidRPr="001C3328">
        <w:rPr>
          <w:rFonts w:ascii="Arial" w:hAnsi="Arial" w:cs="Arial"/>
          <w:sz w:val="28"/>
          <w:szCs w:val="28"/>
        </w:rPr>
        <w:t>Rangoli</w:t>
      </w:r>
      <w:proofErr w:type="spellEnd"/>
      <w:r w:rsidRPr="001C3328">
        <w:rPr>
          <w:rFonts w:ascii="Arial" w:hAnsi="Arial" w:cs="Arial"/>
          <w:sz w:val="28"/>
          <w:szCs w:val="28"/>
        </w:rPr>
        <w:t xml:space="preserve"> patterns from India and how it used in the Hindu religion. </w:t>
      </w:r>
      <w:bookmarkStart w:id="0" w:name="_GoBack"/>
      <w:bookmarkEnd w:id="0"/>
    </w:p>
    <w:p w:rsidR="00463F78" w:rsidRPr="001C3328" w:rsidRDefault="00463F78" w:rsidP="007B4D1D">
      <w:pPr>
        <w:jc w:val="both"/>
        <w:rPr>
          <w:rFonts w:ascii="Arial" w:hAnsi="Arial" w:cs="Arial"/>
          <w:sz w:val="28"/>
          <w:szCs w:val="28"/>
        </w:rPr>
      </w:pPr>
    </w:p>
    <w:p w:rsidR="00463F78" w:rsidRPr="001C3328" w:rsidRDefault="007B4D1D" w:rsidP="007B4D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created their own </w:t>
      </w:r>
      <w:proofErr w:type="spellStart"/>
      <w:r>
        <w:rPr>
          <w:rFonts w:ascii="Arial" w:hAnsi="Arial" w:cs="Arial"/>
          <w:sz w:val="28"/>
          <w:szCs w:val="28"/>
        </w:rPr>
        <w:t>R</w:t>
      </w:r>
      <w:r w:rsidR="00463F78" w:rsidRPr="001C3328">
        <w:rPr>
          <w:rFonts w:ascii="Arial" w:hAnsi="Arial" w:cs="Arial"/>
          <w:sz w:val="28"/>
          <w:szCs w:val="28"/>
        </w:rPr>
        <w:t>angoli</w:t>
      </w:r>
      <w:proofErr w:type="spellEnd"/>
      <w:r w:rsidR="00463F78" w:rsidRPr="001C3328">
        <w:rPr>
          <w:rFonts w:ascii="Arial" w:hAnsi="Arial" w:cs="Arial"/>
          <w:sz w:val="28"/>
          <w:szCs w:val="28"/>
        </w:rPr>
        <w:t xml:space="preserve"> patterns by reflection and rotating</w:t>
      </w:r>
      <w:r>
        <w:rPr>
          <w:rFonts w:ascii="Arial" w:hAnsi="Arial" w:cs="Arial"/>
          <w:sz w:val="28"/>
          <w:szCs w:val="28"/>
        </w:rPr>
        <w:t xml:space="preserve"> their image to create a full </w:t>
      </w:r>
      <w:proofErr w:type="spellStart"/>
      <w:r>
        <w:rPr>
          <w:rFonts w:ascii="Arial" w:hAnsi="Arial" w:cs="Arial"/>
          <w:sz w:val="28"/>
          <w:szCs w:val="28"/>
        </w:rPr>
        <w:t>R</w:t>
      </w:r>
      <w:r w:rsidR="00463F78" w:rsidRPr="001C3328">
        <w:rPr>
          <w:rFonts w:ascii="Arial" w:hAnsi="Arial" w:cs="Arial"/>
          <w:sz w:val="28"/>
          <w:szCs w:val="28"/>
        </w:rPr>
        <w:t>angoli</w:t>
      </w:r>
      <w:proofErr w:type="spellEnd"/>
      <w:r w:rsidR="00463F78" w:rsidRPr="001C3328">
        <w:rPr>
          <w:rFonts w:ascii="Arial" w:hAnsi="Arial" w:cs="Arial"/>
          <w:sz w:val="28"/>
          <w:szCs w:val="28"/>
        </w:rPr>
        <w:t xml:space="preserve"> pattern.  </w:t>
      </w:r>
    </w:p>
    <w:p w:rsidR="00463F78" w:rsidRDefault="001C3328">
      <w:pPr>
        <w:rPr>
          <w:rFonts w:ascii="Arial" w:hAnsi="Arial" w:cs="Arial"/>
          <w:sz w:val="32"/>
          <w:szCs w:val="32"/>
        </w:rPr>
      </w:pPr>
      <w:r w:rsidRPr="001C332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426085</wp:posOffset>
            </wp:positionV>
            <wp:extent cx="2419350" cy="3225800"/>
            <wp:effectExtent l="285750" t="209550" r="285750" b="203200"/>
            <wp:wrapTight wrapText="bothSides">
              <wp:wrapPolygon edited="0">
                <wp:start x="-380" y="-11"/>
                <wp:lineTo x="-338" y="6218"/>
                <wp:lineTo x="-1006" y="6315"/>
                <wp:lineTo x="-476" y="10395"/>
                <wp:lineTo x="-419" y="18701"/>
                <wp:lineTo x="-238" y="20754"/>
                <wp:lineTo x="7792" y="21671"/>
                <wp:lineTo x="7959" y="21647"/>
                <wp:lineTo x="20434" y="21661"/>
                <wp:lineTo x="20601" y="21637"/>
                <wp:lineTo x="21770" y="21468"/>
                <wp:lineTo x="21693" y="954"/>
                <wp:lineTo x="21371" y="-299"/>
                <wp:lineTo x="18839" y="-712"/>
                <wp:lineTo x="15165" y="-181"/>
                <wp:lineTo x="14650" y="-2185"/>
                <wp:lineTo x="455" y="-132"/>
                <wp:lineTo x="-380" y="-11"/>
              </wp:wrapPolygon>
            </wp:wrapTight>
            <wp:docPr id="3" name="Picture 3" descr="C:\Users\tomlit\AppData\Local\Microsoft\Windows\INetCache\IE\TMP3RO2D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lit\AppData\Local\Microsoft\Windows\INetCache\IE\TMP3RO2D\Imag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19"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C75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354330</wp:posOffset>
            </wp:positionV>
            <wp:extent cx="2615565" cy="3487420"/>
            <wp:effectExtent l="285750" t="209550" r="280035" b="208280"/>
            <wp:wrapTight wrapText="bothSides">
              <wp:wrapPolygon edited="0">
                <wp:start x="20398" y="-242"/>
                <wp:lineTo x="5795" y="-1996"/>
                <wp:lineTo x="5371" y="-136"/>
                <wp:lineTo x="99" y="-812"/>
                <wp:lineTo x="-751" y="2909"/>
                <wp:lineTo x="-736" y="18233"/>
                <wp:lineTo x="-385" y="20194"/>
                <wp:lineTo x="-367" y="21513"/>
                <wp:lineTo x="408" y="21612"/>
                <wp:lineTo x="563" y="21632"/>
                <wp:lineTo x="10779" y="21627"/>
                <wp:lineTo x="10935" y="21647"/>
                <wp:lineTo x="21593" y="21099"/>
                <wp:lineTo x="21863" y="19219"/>
                <wp:lineTo x="21794" y="-63"/>
                <wp:lineTo x="20398" y="-242"/>
              </wp:wrapPolygon>
            </wp:wrapTight>
            <wp:docPr id="2" name="Picture 2" descr="C:\Users\tomlit\AppData\Local\Microsoft\Windows\INetCache\IE\CXWAZ227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lit\AppData\Local\Microsoft\Windows\INetCache\IE\CXWAZ227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7318"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78" w:rsidRPr="00463F78" w:rsidRDefault="001C3328">
      <w:pPr>
        <w:rPr>
          <w:rFonts w:ascii="Arial" w:hAnsi="Arial" w:cs="Arial"/>
          <w:sz w:val="32"/>
          <w:szCs w:val="32"/>
        </w:rPr>
      </w:pPr>
      <w:r w:rsidRPr="001C332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1829435</wp:posOffset>
            </wp:positionV>
            <wp:extent cx="3667125" cy="2590165"/>
            <wp:effectExtent l="5080" t="0" r="0" b="0"/>
            <wp:wrapNone/>
            <wp:docPr id="6" name="Picture 6" descr="C:\Users\tomlit\AppData\Local\Microsoft\Windows\INetCache\IE\2FLUM6YR\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lit\AppData\Local\Microsoft\Windows\INetCache\IE\2FLUM6YR\Imag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-5" b="10008"/>
                    <a:stretch/>
                  </pic:blipFill>
                  <pic:spPr bwMode="auto">
                    <a:xfrm rot="5400000">
                      <a:off x="0" y="0"/>
                      <a:ext cx="366712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63F78" w:rsidRPr="00463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8"/>
    <w:rsid w:val="001C3328"/>
    <w:rsid w:val="001E28C5"/>
    <w:rsid w:val="00292C75"/>
    <w:rsid w:val="004405EB"/>
    <w:rsid w:val="00463F78"/>
    <w:rsid w:val="007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D6E8"/>
  <w15:chartTrackingRefBased/>
  <w15:docId w15:val="{EB4BBB78-A611-440A-A7DB-4EB28B9B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Tomlinson</dc:creator>
  <cp:keywords/>
  <dc:description/>
  <cp:lastModifiedBy>Phil Burns</cp:lastModifiedBy>
  <cp:revision>2</cp:revision>
  <dcterms:created xsi:type="dcterms:W3CDTF">2018-05-21T06:36:00Z</dcterms:created>
  <dcterms:modified xsi:type="dcterms:W3CDTF">2018-05-21T06:36:00Z</dcterms:modified>
</cp:coreProperties>
</file>