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63C" w:rsidRDefault="00ED4561">
      <w:r>
        <w:t xml:space="preserve">Yellow class have been making alien slime in Topic to help them think of how aliens might look. </w:t>
      </w:r>
      <w:r w:rsidR="006C363C">
        <w:t xml:space="preserve">This helped them create a character description in Literacy. </w:t>
      </w:r>
      <w:r w:rsidR="0031275A">
        <w:t xml:space="preserve">They also was able to write a recount of how they made the slime. </w:t>
      </w:r>
    </w:p>
    <w:p w:rsidR="006C363C" w:rsidRDefault="006C363C"/>
    <w:p w:rsidR="006C363C" w:rsidRDefault="006C363C">
      <w:r w:rsidRPr="006C363C">
        <w:rPr>
          <w:noProof/>
          <w:lang w:eastAsia="en-GB"/>
        </w:rPr>
        <w:drawing>
          <wp:inline distT="0" distB="0" distL="0" distR="0">
            <wp:extent cx="3739674" cy="2804755"/>
            <wp:effectExtent l="0" t="8572" r="4762" b="4763"/>
            <wp:docPr id="8" name="Picture 8" descr="C:\Users\farmal\AppData\Local\Microsoft\Windows\INetCache\IE\50ZP2SCV\fil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rmal\AppData\Local\Microsoft\Windows\INetCache\IE\50ZP2SCV\file-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3181" cy="280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75A" w:rsidRPr="0031275A">
        <w:rPr>
          <w:noProof/>
          <w:lang w:eastAsia="en-GB"/>
        </w:rPr>
        <w:drawing>
          <wp:inline distT="0" distB="0" distL="0" distR="0">
            <wp:extent cx="3772148" cy="2829985"/>
            <wp:effectExtent l="0" t="5080" r="0" b="0"/>
            <wp:docPr id="1" name="Picture 1" descr="R:\KS2\Yellow class\2017 - 2018\CHRIS RECOU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KS2\Yellow class\2017 - 2018\CHRIS RECOUNT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036" cy="283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363C" w:rsidRDefault="006C363C"/>
    <w:p w:rsidR="00ED4561" w:rsidRDefault="00ED4561">
      <w:r>
        <w:t>They</w:t>
      </w:r>
      <w:r w:rsidR="006C363C">
        <w:t xml:space="preserve"> also</w:t>
      </w:r>
      <w:r>
        <w:t xml:space="preserve"> enjoyed using their measuring skills learnt in Numeracy to measure how much PVA glue and water to use and was able to follow simple instructions.</w:t>
      </w:r>
    </w:p>
    <w:p w:rsidR="006C363C" w:rsidRDefault="006C363C">
      <w:r w:rsidRPr="00ED4561">
        <w:rPr>
          <w:noProof/>
          <w:lang w:eastAsia="en-GB"/>
        </w:rPr>
        <w:lastRenderedPageBreak/>
        <w:drawing>
          <wp:inline distT="0" distB="0" distL="0" distR="0" wp14:anchorId="21443338" wp14:editId="506DBD64">
            <wp:extent cx="2797668" cy="2098251"/>
            <wp:effectExtent l="6668" t="0" r="0" b="0"/>
            <wp:docPr id="3" name="Picture 3" descr="R:\KS2\Yellow class\2017 - 2018\Topic\slime\fil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KS2\Yellow class\2017 - 2018\Topic\slime\file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453" cy="20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561">
        <w:rPr>
          <w:noProof/>
          <w:lang w:eastAsia="en-GB"/>
        </w:rPr>
        <w:drawing>
          <wp:inline distT="0" distB="0" distL="0" distR="0" wp14:anchorId="5CA275DE" wp14:editId="5F90ABC6">
            <wp:extent cx="2834482" cy="2125862"/>
            <wp:effectExtent l="0" t="7620" r="0" b="0"/>
            <wp:docPr id="2" name="Picture 2" descr="R:\KS2\Yellow class\2017 - 2018\Topic\slime\file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KS2\Yellow class\2017 - 2018\Topic\slime\file1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6909" cy="212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61" w:rsidRDefault="00ED4561">
      <w:r>
        <w:t>After making the slime they loved playing w</w:t>
      </w:r>
      <w:r w:rsidR="00A538F9">
        <w:t>ith it and making space bubbles.</w:t>
      </w:r>
      <w:r w:rsidR="00691C91">
        <w:t xml:space="preserve"> They found this very therapeutic.</w:t>
      </w:r>
    </w:p>
    <w:p w:rsidR="00ED4561" w:rsidRDefault="00ED4561"/>
    <w:p w:rsidR="00ED4561" w:rsidRDefault="00ED4561">
      <w:r>
        <w:t xml:space="preserve"> </w:t>
      </w:r>
    </w:p>
    <w:p w:rsidR="00ED4561" w:rsidRDefault="00ED4561"/>
    <w:p w:rsidR="006C363C" w:rsidRDefault="006C363C">
      <w:r w:rsidRPr="006C363C">
        <w:rPr>
          <w:noProof/>
          <w:lang w:eastAsia="en-GB"/>
        </w:rPr>
        <w:drawing>
          <wp:inline distT="0" distB="0" distL="0" distR="0">
            <wp:extent cx="4724399" cy="3543300"/>
            <wp:effectExtent l="0" t="0" r="635" b="0"/>
            <wp:docPr id="4" name="Picture 4" descr="C:\Users\farmal\AppData\Local\Microsoft\Windows\INetCache\IE\ATHVZJ30\fil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rmal\AppData\Local\Microsoft\Windows\INetCache\IE\ATHVZJ30\file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1" cy="354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3C" w:rsidRPr="006C363C" w:rsidRDefault="006C363C" w:rsidP="006C363C"/>
    <w:p w:rsidR="006C363C" w:rsidRDefault="006C363C" w:rsidP="006C363C"/>
    <w:p w:rsidR="00ED4561" w:rsidRPr="006C363C" w:rsidRDefault="006C363C" w:rsidP="006C363C">
      <w:pPr>
        <w:tabs>
          <w:tab w:val="left" w:pos="3930"/>
        </w:tabs>
      </w:pPr>
      <w:r w:rsidRPr="006C363C">
        <w:rPr>
          <w:noProof/>
          <w:lang w:eastAsia="en-GB"/>
        </w:rPr>
        <w:lastRenderedPageBreak/>
        <w:drawing>
          <wp:inline distT="0" distB="0" distL="0" distR="0">
            <wp:extent cx="2243138" cy="2990850"/>
            <wp:effectExtent l="0" t="0" r="5080" b="0"/>
            <wp:docPr id="7" name="Picture 7" descr="R:\KS2\Yellow class\2017 - 2018\Topic\slime\fi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KS2\Yellow class\2017 - 2018\Topic\slime\fil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92" cy="299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63C">
        <w:rPr>
          <w:noProof/>
          <w:lang w:eastAsia="en-GB"/>
        </w:rPr>
        <w:drawing>
          <wp:inline distT="0" distB="0" distL="0" distR="0">
            <wp:extent cx="2650331" cy="3533775"/>
            <wp:effectExtent l="0" t="0" r="0" b="0"/>
            <wp:docPr id="6" name="Picture 6" descr="R:\KS2\Yellow class\2017 - 2018\Topic\slime\fil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KS2\Yellow class\2017 - 2018\Topic\slime\fil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79" cy="353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6C363C">
        <w:rPr>
          <w:noProof/>
          <w:lang w:eastAsia="en-GB"/>
        </w:rPr>
        <w:drawing>
          <wp:inline distT="0" distB="0" distL="0" distR="0">
            <wp:extent cx="2178844" cy="2905125"/>
            <wp:effectExtent l="0" t="0" r="0" b="0"/>
            <wp:docPr id="5" name="Picture 5" descr="R:\KS2\Yellow class\2017 - 2018\Topic\slime\fil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KS2\Yellow class\2017 - 2018\Topic\slime\fil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54" cy="29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561" w:rsidRPr="006C36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561"/>
    <w:rsid w:val="002F1AEC"/>
    <w:rsid w:val="0031275A"/>
    <w:rsid w:val="00691C91"/>
    <w:rsid w:val="006C363C"/>
    <w:rsid w:val="00A538F9"/>
    <w:rsid w:val="00ED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2174D2-EA63-4691-A8EE-59C30784D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 Farman</dc:creator>
  <cp:keywords/>
  <dc:description/>
  <cp:lastModifiedBy>Lewis Farman</cp:lastModifiedBy>
  <cp:revision>3</cp:revision>
  <dcterms:created xsi:type="dcterms:W3CDTF">2018-05-17T08:37:00Z</dcterms:created>
  <dcterms:modified xsi:type="dcterms:W3CDTF">2018-05-18T13:17:00Z</dcterms:modified>
</cp:coreProperties>
</file>